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63D" w:rsidRPr="007E463D" w:rsidRDefault="007E463D" w:rsidP="007E463D">
      <w:pPr>
        <w:spacing w:after="200" w:line="276" w:lineRule="auto"/>
        <w:jc w:val="center"/>
        <w:rPr>
          <w:rFonts w:ascii="Times New Roman Tj" w:eastAsia="Times New Roman" w:hAnsi="Times New Roman Tj" w:cs="Times New Roman"/>
          <w:b/>
          <w:sz w:val="36"/>
          <w:szCs w:val="36"/>
          <w:lang w:eastAsia="ru-RU"/>
        </w:rPr>
      </w:pPr>
      <w:r w:rsidRPr="007E463D">
        <w:rPr>
          <w:rFonts w:ascii="Times New Roman Tj" w:eastAsia="Times New Roman" w:hAnsi="Times New Roman Tj" w:cs="Times New Roman"/>
          <w:b/>
          <w:sz w:val="36"/>
          <w:szCs w:val="36"/>
          <w:lang w:eastAsia="ru-RU"/>
        </w:rPr>
        <w:t>Иќ</w:t>
      </w:r>
      <w:r w:rsidR="00EF432B">
        <w:rPr>
          <w:rFonts w:ascii="Times New Roman Tj" w:eastAsia="Times New Roman" w:hAnsi="Times New Roman Tj" w:cs="Times New Roman"/>
          <w:b/>
          <w:sz w:val="36"/>
          <w:szCs w:val="36"/>
          <w:lang w:eastAsia="ru-RU"/>
        </w:rPr>
        <w:t>тисоди ба</w:t>
      </w:r>
      <w:r w:rsidR="002C577A">
        <w:rPr>
          <w:rFonts w:ascii="Times New Roman Tj" w:eastAsia="Times New Roman" w:hAnsi="Times New Roman Tj" w:cs="Times New Roman"/>
          <w:b/>
          <w:sz w:val="36"/>
          <w:szCs w:val="36"/>
          <w:lang w:eastAsia="ru-RU"/>
        </w:rPr>
        <w:t>х</w:t>
      </w:r>
      <w:r w:rsidR="00EF432B">
        <w:rPr>
          <w:rFonts w:ascii="Times New Roman Tj" w:eastAsia="Times New Roman" w:hAnsi="Times New Roman Tj" w:cs="Times New Roman"/>
          <w:b/>
          <w:sz w:val="36"/>
          <w:szCs w:val="36"/>
          <w:lang w:eastAsia="ru-RU"/>
        </w:rPr>
        <w:t xml:space="preserve">ши љамъияти </w:t>
      </w:r>
      <w:r w:rsidR="00A271D1">
        <w:rPr>
          <w:rFonts w:ascii="Times New Roman Tj" w:eastAsia="Times New Roman" w:hAnsi="Times New Roman Tj" w:cs="Times New Roman"/>
          <w:b/>
          <w:sz w:val="36"/>
          <w:szCs w:val="36"/>
          <w:lang w:eastAsia="ru-RU"/>
        </w:rPr>
        <w:t>к</w:t>
      </w:r>
      <w:r w:rsidR="00C26704">
        <w:rPr>
          <w:rFonts w:ascii="Times New Roman Tj" w:eastAsia="Times New Roman" w:hAnsi="Times New Roman Tj" w:cs="Times New Roman"/>
          <w:b/>
          <w:sz w:val="36"/>
          <w:szCs w:val="36"/>
          <w:lang w:eastAsia="ru-RU"/>
        </w:rPr>
        <w:t>урси 4</w:t>
      </w:r>
      <w:r w:rsidRPr="007E463D">
        <w:rPr>
          <w:rFonts w:ascii="Times New Roman Tj" w:eastAsia="Times New Roman" w:hAnsi="Times New Roman Tj" w:cs="Times New Roman"/>
          <w:b/>
          <w:sz w:val="36"/>
          <w:szCs w:val="36"/>
          <w:lang w:eastAsia="ru-RU"/>
        </w:rPr>
        <w:t xml:space="preserve"> 26010301</w:t>
      </w:r>
      <w:r w:rsidR="00622555">
        <w:rPr>
          <w:rFonts w:ascii="Times New Roman Tj" w:eastAsia="Times New Roman" w:hAnsi="Times New Roman Tj" w:cs="Times New Roman"/>
          <w:b/>
          <w:sz w:val="36"/>
          <w:szCs w:val="36"/>
          <w:lang w:eastAsia="ru-RU"/>
        </w:rPr>
        <w:t>, 25011027</w:t>
      </w:r>
      <w:bookmarkStart w:id="0" w:name="_GoBack"/>
      <w:bookmarkEnd w:id="0"/>
    </w:p>
    <w:p w:rsidR="007E463D" w:rsidRPr="00DE3CCF" w:rsidRDefault="007E463D" w:rsidP="007E463D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@1.</w:t>
      </w:r>
    </w:p>
    <w:p w:rsidR="007E463D" w:rsidRPr="00DE3CCF" w:rsidRDefault="007E463D" w:rsidP="007E463D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</w:t>
      </w:r>
      <w:r w:rsidR="00EF432B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Ба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="00EF432B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ши 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амъ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и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яти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ч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ист:</w:t>
      </w:r>
    </w:p>
    <w:p w:rsidR="007E463D" w:rsidRPr="00DE3CCF" w:rsidRDefault="00DE3CC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</w:pP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$A)Таш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ки 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лотњои ѓ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айрити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љорати ва 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ки 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сман баъзе 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кор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онањ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о;$B)Ма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љ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муи зањирањ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ои и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тисодие мебошад, 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и давлат дар и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тиёри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уд дорад; $C)Таш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килотњ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ои ти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орати; $D)Ма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ќомотњ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ои давлати; $E)Њ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аммаи 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авоб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 нодурустанд;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</w:pPr>
    </w:p>
    <w:p w:rsidR="007E463D" w:rsidRPr="00D85B4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</w:pP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@2.</w:t>
      </w:r>
    </w:p>
    <w:p w:rsidR="007E463D" w:rsidRPr="00D85B4F" w:rsidRDefault="00D85B4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</w:pP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Ба зањирањ</w:t>
      </w:r>
      <w:r w:rsidR="007E463D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ои давлатї до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="007E463D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ил мешавад:</w:t>
      </w:r>
    </w:p>
    <w:p w:rsidR="007E463D" w:rsidRPr="00D85B4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</w:pP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$A)</w:t>
      </w:r>
      <w:r w:rsidR="00D85B4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Андоз ва </w:t>
      </w:r>
      <w:r w:rsidR="00D85B4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аро</w:t>
      </w:r>
      <w:r w:rsidR="00DE3CC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љ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от</w:t>
      </w:r>
      <w:r w:rsidR="00D85B4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ои </w:t>
      </w:r>
      <w:r w:rsidR="00DE3CC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љ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амъияти; $B)</w:t>
      </w:r>
      <w:r w:rsidR="00D85B4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Зањирањ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ои табии; $C)</w:t>
      </w:r>
      <w:r w:rsidR="00D85B4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Зањирањ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ои инсони; $D)</w:t>
      </w:r>
      <w:r w:rsidR="00D85B4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Зањирањ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ое, </w:t>
      </w:r>
      <w:r w:rsidR="00D85B4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ки давлат ињтиёри менамояд ин на танњ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 таш</w:t>
      </w:r>
      <w:r w:rsidR="00D85B4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к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илот</w:t>
      </w:r>
      <w:r w:rsidR="00D85B4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ои дар моли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к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ияти у буда, бал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к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и даромад ва </w:t>
      </w:r>
      <w:r w:rsidR="00D85B4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аро</w:t>
      </w:r>
      <w:r w:rsidR="00DE3CC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љ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оти бу</w:t>
      </w:r>
      <w:r w:rsidR="00DE3CC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љ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ет низ мебошад; $E)</w:t>
      </w:r>
      <w:r w:rsidR="00D85B4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амаи </w:t>
      </w:r>
      <w:r w:rsidR="00DE3CC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љ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авоб</w:t>
      </w:r>
      <w:r w:rsidR="00D85B4F"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D85B4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 дурустанд;</w:t>
      </w:r>
    </w:p>
    <w:p w:rsidR="007E463D" w:rsidRPr="002C577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</w:pP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@3.</w:t>
      </w:r>
    </w:p>
    <w:p w:rsidR="007E463D" w:rsidRPr="002C577A" w:rsidRDefault="007E463D" w:rsidP="007E463D">
      <w:pPr>
        <w:tabs>
          <w:tab w:val="left" w:pos="5130"/>
        </w:tabs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</w:pP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Ма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сади асосии 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ор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х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она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ои 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усусї ин: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ab/>
      </w:r>
    </w:p>
    <w:p w:rsidR="007E463D" w:rsidRPr="002C577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</w:pP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$A)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Бо 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љ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ои 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к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ор таъмин намудани а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њолї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; $B)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Истифодаи самарано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к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и за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ира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ои табии; $C)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Ба даст овардани фоида; 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$D)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Дастгирии гуру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и 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амбизоати а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олї; $E) љавобњои болої дурустанд;</w:t>
      </w:r>
    </w:p>
    <w:p w:rsidR="007E463D" w:rsidRPr="002C577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</w:pP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@4.</w:t>
      </w:r>
    </w:p>
    <w:p w:rsidR="007E463D" w:rsidRPr="002C577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</w:pP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Таъсири давлат ба таш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ки 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лот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="004A3515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ои ѓ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айрити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љ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оратї ба воситаи:</w:t>
      </w:r>
    </w:p>
    <w:p w:rsidR="007E463D" w:rsidRPr="002C577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</w:pP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$A)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Идора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к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унии 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у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у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ки 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; $B)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Барнома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ои 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љ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амъиятї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; $C)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Сиёсати мил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л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ию 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арзї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; $D)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Андозбандї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; $E)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аммаи 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љ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аво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 дуруст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ан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д;</w:t>
      </w:r>
    </w:p>
    <w:p w:rsidR="007E463D" w:rsidRPr="002C577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</w:pP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@5.</w:t>
      </w:r>
    </w:p>
    <w:p w:rsidR="007E463D" w:rsidRPr="002C577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</w:pP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Зарурати шир</w:t>
      </w:r>
      <w:r w:rsidR="004A3515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к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ати давлат дар 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аёти и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тисоди тан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о дар 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олат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ое ба миён меояд, 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ки 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:</w:t>
      </w:r>
    </w:p>
    <w:p w:rsidR="007E463D" w:rsidRPr="002C577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</w:pP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$A)</w:t>
      </w:r>
      <w:r w:rsidR="004A3515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ара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ати озодонаи 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</w:t>
      </w:r>
      <w:r w:rsidR="004A3515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увваи бозорї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, 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обилияти 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љ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ойгир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</w:t>
      </w:r>
      <w:r w:rsidR="004A3515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унї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ва истифодабарии оптималии за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ира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оро надоранд; $B)</w:t>
      </w:r>
      <w:r w:rsidR="004A3515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Давлат 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ам</w:t>
      </w:r>
      <w:r w:rsidR="004A3515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ч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ун я</w:t>
      </w:r>
      <w:r w:rsidR="004A3515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к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е аз шир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ат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унандагони фаъолияти и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тисоди баромад меунад; $C)</w:t>
      </w:r>
      <w:r w:rsidR="004A3515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Барои андозбандї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; $D)</w:t>
      </w:r>
      <w:r w:rsidR="004A3515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Барои идора</w:t>
      </w:r>
      <w:r w:rsidR="004A3515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к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унии 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у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у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ќ</w:t>
      </w:r>
      <w:r w:rsidR="004A3515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ї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; $E)</w:t>
      </w:r>
      <w:r w:rsidR="004A3515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 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аммаи </w:t>
      </w:r>
      <w:r w:rsidR="00DE3CC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љ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авоб</w:t>
      </w:r>
      <w:r w:rsidR="00D85B4F"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њ</w:t>
      </w:r>
      <w:r w:rsidRPr="002C577A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@6.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Барои амалигардонии ма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сад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ои 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уд давлат аз: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Васоити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тимої;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Барнома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амъиятї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Сиёсати зиддиин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исори;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Асбоб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молиявї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аво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@7.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Дар шароити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тисоди бозор давлат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ам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ун: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Амалиба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ши ма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суси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аги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абул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арда мешавад;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Сиёсати босуботсозї;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Исте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сол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унанда ва пешни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од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унандаи молу 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хи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змат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баромад ме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унад;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)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афолати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роиши у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дадори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байни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амдигарии фард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озод баромад ме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унад;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аво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@8.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Агар тартиботи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ки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намебуд</w:t>
      </w:r>
      <w:proofErr w:type="gramEnd"/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Истифодабарии дурусти за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ба ро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монда намешавад;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Рушди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тисоди номум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ин аст;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Дасти ноаёни бозор 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ара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т мегардид;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Муаммо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ма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суси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амъияти ба ву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уд меояд;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С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атњи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амбизоатї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оњиш меёфт;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@9.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Давлат бо ма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омот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ои 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уд дар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ор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убаи ма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сус дорои 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адом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мебошад: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ки 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батанзимдарорї</w:t>
      </w:r>
      <w:proofErr w:type="gramEnd"/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Интишори пул;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ма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бур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уни;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Азнавта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сим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унии даромад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д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@10.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ки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ма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бур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униро</w:t>
      </w:r>
      <w:proofErr w:type="gramEnd"/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адом иштиро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кч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ии мубодилаи бозори доро мебошад: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Таш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лот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гайридавлатї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Таш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илот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исте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солї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Таш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илот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ѓ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айрити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оратиии муста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л;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Давлат;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@11.</w:t>
      </w:r>
    </w:p>
    <w:p w:rsidR="007E463D" w:rsidRPr="00DE3CCF" w:rsidRDefault="004A3515" w:rsidP="004A3515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Омў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зиш ва мав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еи фанни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тисоди ба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амъиятї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дар 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ишвар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тара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арда:</w:t>
      </w:r>
    </w:p>
    <w:p w:rsidR="007E463D" w:rsidRPr="00DE3CCF" w:rsidRDefault="007E463D" w:rsidP="004A3515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Дар 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ишвар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тара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арда фанни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тисоди ба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амъияти ому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та мешавад, вале мав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еи 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коста дорад;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Тан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 дар 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ишвар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ру ба ин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ишоф ому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та мешавад;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Фанни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тисоди ба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амъиятї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дар ма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таб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ои олии 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ишвар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тара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арда бори на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уст ому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та мешавад;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Дар 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ишвар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тара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арда фанни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тисоди ба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амъиятї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я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сми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удонашаванда ва тар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иби маълумоти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тисоди он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 ба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исоб меравад;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аво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@12.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За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ои </w:t>
      </w:r>
      <w:proofErr w:type="gramStart"/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давлатї, 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тисоди ба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амъияти бо он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 сару 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ор дорад, аз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адом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исоб таша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ул меёбанд: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Аз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исоби андозбандї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Аз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исоби за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давлатї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Аз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исоби ба таври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онуни гирифтани </w:t>
      </w:r>
      <w:proofErr w:type="gramStart"/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я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сми даромади ша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рвандон ва таш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илот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Аз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исоби суѓ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уртаи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тимої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А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з 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исоби бу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ети давлат;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@13.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Вазифа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ба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амъиятиро номбар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унед: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амъиятї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Азнавта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сим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унии даромад;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Бадастории Парето дар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олати но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омии бозор;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Азнавта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сим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унии даромад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ё амвол дар асоси принсипи адолати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тимої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Т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симоти дурусти за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ира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@14.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Парето 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Самарано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 истифодабарии за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абули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арор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самарано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Муносиб ба манфиат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ои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ама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авобгу мебошад, агар та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симоти ибтидоии за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дар байни фард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 муайян 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арда шуда бошад ва бе розигии я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тигар иваз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арда нашавад;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)Бе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тарсозии шароит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я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гуру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фард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оро аз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исоби гуру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и дигар дар назар дорад, 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атман бо и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тилофи манфиат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ало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аманд аст;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унин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олатеро меноманд, 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="004A351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таъѓ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ирот дар рафти раванди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тисоди баландгардии сат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>не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волии я</w:t>
      </w:r>
      <w:r w:rsidR="00AE6C7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е аз шир</w:t>
      </w:r>
      <w:r w:rsidR="00AE6C7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ат</w:t>
      </w:r>
      <w:r w:rsidR="00AE6C7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унандагони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аёти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тисодиро безараррасони ба дигар шир</w:t>
      </w:r>
      <w:r w:rsidR="00AE6C7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ат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унандагон таъмин месозад;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@15.</w:t>
      </w:r>
    </w:p>
    <w:p w:rsidR="007E463D" w:rsidRPr="00DE3CCF" w:rsidRDefault="00D85B4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олати Парето </w:t>
      </w:r>
      <w:r w:rsidR="00AE6C7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AE6C7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унин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олатеро меноманд, 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та</w:t>
      </w:r>
      <w:r w:rsidR="00AE6C7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ъѓ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ирот дар рафти раванди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тисоди баландгардии сат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 не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волии я</w:t>
      </w:r>
      <w:r w:rsidR="00AE6C7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е аз шир</w:t>
      </w:r>
      <w:r w:rsidR="00AE6C7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ат</w:t>
      </w:r>
      <w:r w:rsidR="00AE6C7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унандагони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аёти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тисодиро безараррасони ба дигар шир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ат</w:t>
      </w:r>
      <w:r w:rsidR="00AE6C7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унандагон таъмин месозад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uz-Cyrl-UZ" w:eastAsia="ru-RU"/>
        </w:rPr>
        <w:t xml:space="preserve">;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)Шир</w:t>
      </w:r>
      <w:r w:rsidR="00AE6C7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ат варзидан дар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алли он вазифа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ое, 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тавассути он мубодилаи озоди дорандагони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моли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ият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алли бомувафа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яти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удро намеёбанд;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)Муносиб ба манфиат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ои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ама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авобгу мебошад, агар та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симоти ибтидоии за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дар байни фард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 муайян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арда шуда бошад ва бе розигии я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кд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игар иваз 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арда нашавад;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)Бе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тарсозии шароит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я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гуру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фард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оро аз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исоби гуру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и дигар дар назар дорад, 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и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атман бо и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тилофи манфиат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ало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аманд аст;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)Бењк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унии вазъи мардум;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@16.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Азнавта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сим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уни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Шир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ат варзидан дар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алли он вазифа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ое, 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тавассути он мубодилаи озоди дорандагони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моли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ият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алли бомувафа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яти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удро намеёбанд;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)Бе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тарсозии шароит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я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гуру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фард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оро аз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исоби гуру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и дигар дар назар дорад, 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атман бо и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тилофи манфиат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ало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аманд аст;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афолати 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роиши у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дадори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байни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амдигарии фард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озод баромад ме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унад;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)Муносиб ба манфиат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ои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ама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авобгу мебошад, агар та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симоти ибтидоии за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дар байни фард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 муайян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арда шуда бошад ва бе розигии я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тигар иваз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арда нашавад;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@17.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 Азнавта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сим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унї асосан вобаста аз 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кадом талаботњ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ба амал бароварда мешавад: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тисодї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B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Иљтимої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Маданї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Эти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Маънавї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@18.</w:t>
      </w:r>
    </w:p>
    <w:p w:rsidR="007E463D" w:rsidRPr="00DE3CCF" w:rsidRDefault="00D85B4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усусият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азнавта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симуни вобаста ба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 таъѓ</w:t>
      </w:r>
      <w:r w:rsidR="007E463D"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ир меёбанд: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Вобаста ба тара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="00446BF5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ёти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омеа;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Вобаста аз талабот;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Вобаста аз та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лифот;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) Вобаста аз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оти давлат;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Вобаста аз музди мењ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нат;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усусият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 мебошад: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адом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ят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 намебошад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Се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усусият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 мебошад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Пан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ият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 мебошад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  <w:r w:rsidR="002C577A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Ду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усусият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 мебошад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усусият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 мебошад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@20.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амъиятиии соф гуфта: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амъиятиеро меноманд, </w:t>
      </w:r>
      <w:proofErr w:type="gramStart"/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сман аз тарафи давлат ва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сман аз тарафи ба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 пешни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од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амъиятиеро меноманд,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тан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пешни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од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Тамоми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моддии давлатиро дар назар дорад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Т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амоми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ба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онаводагиро инъи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 менамояд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  <w:r w:rsidR="002C577A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амъиятиеро меноманд,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усусияти бера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обати ва ноистисноиро дар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баланд доро мебошад;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@21.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амъиятии оме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 гуфта: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амъиятиеро меноманд,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усусияти ноистисноиро дар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баланд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 дошта бошад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  <w:r w:rsidR="002C577A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амъиятиеро меноманд,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атто агар я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 аз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дар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миёна ёфта бошад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  <w:r w:rsidR="002C577A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амъиятиеро меноманд,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тан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аз тарафи давлат пешни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од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Тамоми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давлатиро дар назар дорад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амъиятиеро меноманд,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ба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 ва ба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онаводаги пешни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 менамояд;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@22.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Давлат бештар дар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онеъсозии 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адоме аз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зайл шир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меварзад: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амъиятиии соф;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амъиятиии оме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амъиятиии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олле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ктивї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амъиятии им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онпазир;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2C577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амъиятиии о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мавї;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@23.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афзудани шумораи истеъмол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унандагони неъмат 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одиса руй 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Дастрасии истеъмол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унандагон ба неъмат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дуд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Афзудани шумораи истеъмол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унандагони неъмат боиси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амгардии манфиати ба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 я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расонида намегардад;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Афзудани шумораи истеъмол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унандагони неъмат боиси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амгардии манфиати я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дигар мегардад;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обат аз байни истеъмол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унандагон пайдо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Нар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неъмати пешни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одгардида афзун мешавад;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@24.</w:t>
      </w:r>
    </w:p>
    <w:p w:rsidR="007E463D" w:rsidRPr="00DE3CCF" w:rsidRDefault="00D85B4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усусияти монополия 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истифодабарии муносиби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меоварад;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бузурги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солиро дар назар дорад;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соли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сулот босифат машѓ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ул аст;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Субъе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агидоре, 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сулоти ё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измати бо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арзишро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сол менамояд;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Ба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истифодабарии 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айримуносиби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меоварад;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@25.</w:t>
      </w:r>
    </w:p>
    <w:p w:rsidR="007E463D" w:rsidRPr="00DE3CCF" w:rsidRDefault="00DE3CC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адоме аз ин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тисодиёти ба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амъиятї ба масъала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рушди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 ди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ати асоси 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тисодиёти ба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ба масъала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зиёдшави ва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амшавии 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олии,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аёти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тисодии 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ати асоси 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тисодиёти ба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ба масъала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сиёсати бу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ети ди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ати асоси 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тисодиёти ба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ба масъала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ати асоси 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тисодиёти ба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ба масъала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фаъолияти 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иб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ори,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усусигардонии моли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ият ди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ати асоси 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ад;</w:t>
      </w:r>
    </w:p>
    <w:p w:rsidR="007E463D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14"/>
          <w:szCs w:val="28"/>
          <w:lang w:eastAsia="ru-RU"/>
        </w:rPr>
      </w:pPr>
    </w:p>
    <w:p w:rsidR="00821DF1" w:rsidRDefault="00821DF1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14"/>
          <w:szCs w:val="28"/>
          <w:lang w:eastAsia="ru-RU"/>
        </w:rPr>
      </w:pPr>
    </w:p>
    <w:p w:rsidR="00821DF1" w:rsidRDefault="00821DF1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14"/>
          <w:szCs w:val="28"/>
          <w:lang w:eastAsia="ru-RU"/>
        </w:rPr>
      </w:pPr>
    </w:p>
    <w:p w:rsidR="00821DF1" w:rsidRDefault="00821DF1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14"/>
          <w:szCs w:val="28"/>
          <w:lang w:eastAsia="ru-RU"/>
        </w:rPr>
      </w:pPr>
    </w:p>
    <w:p w:rsidR="00821DF1" w:rsidRDefault="00821DF1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14"/>
          <w:szCs w:val="28"/>
          <w:lang w:eastAsia="ru-RU"/>
        </w:rPr>
      </w:pPr>
    </w:p>
    <w:p w:rsidR="00821DF1" w:rsidRPr="00821DF1" w:rsidRDefault="00821DF1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14"/>
          <w:szCs w:val="28"/>
          <w:lang w:eastAsia="ru-RU"/>
        </w:rPr>
      </w:pP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@26.</w:t>
      </w:r>
    </w:p>
    <w:p w:rsidR="007E463D" w:rsidRPr="00DE3CCF" w:rsidRDefault="00D85B4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адаф аз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доми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муи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орабини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зиддиин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исори: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Пурра бартараф намудани фаъолияти 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исори дар доираи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тисодиёт;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Пурзур намудани фаъолияти 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исори дар ме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анизми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тисодиёт;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 таъсиррасони ба баъзе па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фаъолияти монополї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онно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со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тани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рористе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солии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амъияти;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Заминаи мусоид фаро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 овардан барои фаъолияти 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иб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орї;</w:t>
      </w:r>
    </w:p>
    <w:p w:rsidR="007E463D" w:rsidRPr="00821DF1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10"/>
          <w:szCs w:val="28"/>
          <w:lang w:eastAsia="ru-RU"/>
        </w:rPr>
      </w:pP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@27.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дудияти 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обат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о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бат дорад: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Истифодабарии муносиби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 им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оният намеди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Боиси зиёдгардии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 ва пастгардии манфиати самарави мегардад;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Бозор пурра аз тарафи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кунанда 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асп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 ба таша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ули нар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таъсир расонида метавонад;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)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Истифодабарии муносиби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 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оният медињ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ад;</w:t>
      </w:r>
    </w:p>
    <w:p w:rsidR="007E463D" w:rsidRPr="00821DF1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12"/>
          <w:szCs w:val="28"/>
          <w:lang w:eastAsia="ru-RU"/>
        </w:rPr>
      </w:pP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@28.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муассиса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айрити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оратї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адоме аз 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шомиланд: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Таш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динї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Бемор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Муассиса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илми-тад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илмї;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@29.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за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тавассути 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давлат 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аёти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шир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меварзад: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Даромади бу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оти бу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Тамоми амволе, 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тиёрдори ме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Сиёсати зиддиин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исорї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821D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Љамъоварии андозњ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@30.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Даромад ва 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арољ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оти давлат бояд ба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о равона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арда шавад: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Ба 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ор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она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исте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солї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Барои дастгирии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амбизоатон;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Ба талабот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ша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рвандон;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Бояд, 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 ба таври ма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садно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барои 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онеъсозии талабот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ои ша</w:t>
      </w:r>
      <w:r w:rsidR="00D85B4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рвандон ба Н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Т</w:t>
      </w:r>
      <w:r w:rsid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Љ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ра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в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на 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арда шавад; $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="00821DF1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Ба неъматњои љамъиятї</w:t>
      </w:r>
      <w:r w:rsidRPr="00DE3CCF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@31.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неъматњои љамъиятї аз 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 сабаб муњим мебошад: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Дарёфти ро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муносиби ба 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таъмин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унандаи истеъмол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унандагон;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лили 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оният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ивазнамоии 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Мала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ёснамоии бу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амаи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талабот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во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Пешни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оди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барои ассоно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намоии сиёсати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тимоию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 баѓ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оят му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им мебошад;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@32.</w:t>
      </w:r>
    </w:p>
    <w:p w:rsidR="007E463D" w:rsidRPr="00DE3CCF" w:rsidRDefault="00DE3CC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адоме аз ин 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 неъматњои љамъиятї 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 мебошад: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обати дар истеъмол;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Афзудани шумораи истеъмол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унандагони неъмат боиси 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амгардии манфиати ба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 я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расонида намегардад;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Ноистиснои дар истеъмол;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Дастрасии истеъмол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унандагонро бо ин неъмат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дуд 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ардан номум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 аст;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@33.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обати дар истеъмол аз руи мо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ияти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Инти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оби во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еии пешни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оди неъматро тан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иши барои ин неъмат пардо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 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арданро доро мебошанд, надоранд;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онунии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бурсозиро дорад;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олати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атмии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самараи мусбии беруни мебошад;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я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атор аъзоёни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омеа бартари оварда боиси талафоти гуру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дигараш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мегардад;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@34.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Ноистинои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маъно дорад: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Истеъмол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 инти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оби во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еии пешни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оди неъматро тан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иши барои ин неъмат пардо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арданро доро мебошанд, надоранд;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олати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атмии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самараи мусбии беруни мебошад;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Мутта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идсозии восита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амаи истифодабаоандагони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неруиро дар назар дорад;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сар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ашма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молия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унони ва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роиши 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муша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 да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 дорад;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@35.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амъиятии соф </w:t>
      </w:r>
      <w:r w:rsidR="00106D73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</w:t>
      </w:r>
      <w:r w:rsidR="00106D73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ияти бера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обатиро дар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баланд доро мебошад;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усусияти ноистисноиро дар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баланд доро мебошад;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усусияти бера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обатиро дар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паст ифода ёфта 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Хусуси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яти ноистиснои дар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миёна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 дошта 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Варианти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 ва б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@36.</w:t>
      </w:r>
    </w:p>
    <w:p w:rsidR="007E463D" w:rsidRPr="00DE3CCF" w:rsidRDefault="00CE27C4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Неъматњои 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амъиятии оме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Хусусияти бераќобатиро дар сатњ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паст ифода ёфта 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Хусусияти ноистисноиро дар сатњ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баланд доро мебошад;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Хусусияти ноистиснои дар сатњи миёна 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 дошта 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атто агар я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 аз ин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CE27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усусиятњо (бераќ</w:t>
      </w:r>
      <w:r w:rsidR="00106D73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обати ва ноистисної) дар сатњ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миёна ифода ёфта бошад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106D73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Хусусияти бераќобатиро дар сатњ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баланд ифода ёфта бошад;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@37.</w:t>
      </w:r>
    </w:p>
    <w:p w:rsidR="007E463D" w:rsidRPr="00DE3CCF" w:rsidRDefault="00D85B4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усусияти фар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унандаи давлат дар 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усусияти ноистиснои;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унии даромад;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обати;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онунии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бурсозї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@38.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Шир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ати давлат дар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онеъсозии 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адоме аз ин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сад мувофи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Неъматњ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Неъматњои моддї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Неъматњои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амъиятиии соф;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Неъматњои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амъиятии оме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Неъматњои иxтимої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@39.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Вазъият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ое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воме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уранд,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фард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нисбат ба Н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муносибати манфи дошта бошанд: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Не, ин тавр буданаш мум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 нест;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а, 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унин вазъият мав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 аст;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унин вазъиятро неъматњои љамъиятии оме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 меноманд;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 им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онияти дар ба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 истеъмол намудани неъмат ву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 дошта 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@40.</w:t>
      </w:r>
    </w:p>
    <w:p w:rsidR="007E463D" w:rsidRPr="00DE3CCF" w:rsidRDefault="00CF2AC4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Давлат пеш аз њама бояд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самарано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кии ќонеъсозии талаботњ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иро таъмин созад: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амъиятиро;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Истењ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солиро;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Таш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Соњ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иб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оронро;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@41.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рвандон аз давлати 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иро интизоранд: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Пардо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трансфертиро;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Андозбандиро;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симоти одилонаи даромад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Мутта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идсозии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бурии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@42.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Мутта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идсози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бурии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аз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тарафи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амали гардоида мешавад: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ониби таш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љорї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Аз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ониби давлат;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Аз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ониби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сони њуќуќї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ониби таш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лотњои ѓайриистењсолї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Аз љони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CF2AC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сони воќеї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@43.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Мутта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идсозии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бурии за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 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меорад: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симоти одилонаи за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меоварад;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баландшавии андоз меоварад;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авасмандии фаъолияти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тисодиро таъмин месозад;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я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атор аъзоёни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омеа бартари оварда, боиси талафоти гуру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дигараш мегардад;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@44.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Трансферт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дар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 ша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 пардо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 мешавад: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ша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ли 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бепул;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Талон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ворї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ша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ли пули на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ша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ли гайрина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@45.</w:t>
      </w:r>
    </w:p>
    <w:p w:rsidR="007E463D" w:rsidRPr="00DE3CCF" w:rsidRDefault="00BD0CC7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натиљ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трансферти соф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чи 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 ру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 медињ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Раќ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обат;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Неъматњо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амъиятии соф;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Соњ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иби муша</w:t>
      </w:r>
      <w:r w:rsidR="00BD0C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ххаси маблаѓ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пули иваз мегардад;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Ноистисної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Њаммаи љавобњ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@46.</w:t>
      </w:r>
    </w:p>
    <w:p w:rsidR="007E463D" w:rsidRPr="00DE3CCF" w:rsidRDefault="00EE5E9A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Раванди </w:t>
      </w:r>
      <w:proofErr w:type="gramStart"/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азанавтаќ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унї 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иро</w:t>
      </w:r>
      <w:proofErr w:type="gramEnd"/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талаб ме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Сатњ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баланди андозситониро;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арољ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авасмандии фаъолияти иrтисодиро;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Таъсири давомотро ба самарано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кии истењ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солот мерасонад;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Сатњ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пасти андозситониро;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@47.</w:t>
      </w:r>
    </w:p>
    <w:p w:rsidR="007E463D" w:rsidRPr="00DE3CCF" w:rsidRDefault="00D85B4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 барои 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зарур аст: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Барои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амъоварии андоз;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Муайян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унии гуру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во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еан э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тиё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дошта;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симоти дурусти восита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амъовардашуда;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маъмурї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EE5E9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10"/>
          <w:szCs w:val="28"/>
          <w:lang w:eastAsia="ru-RU"/>
        </w:rPr>
      </w:pP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@48.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волии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омеа 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Таъсири давомотро ба самарано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ии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солот мерасонад;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EE5E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Баландбардории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не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волии тамоми аъзоёни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омеаро меноманд;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обилияти давлатро дар мавриди таъмини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аддиа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алии зиндаги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меноманд;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гуногуни 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кунї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@49.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Азбас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хонањои давлатї дар асоси ќонунњ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низоми бозори амал ме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Молияи он ба молияи давлат до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Муста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лона музди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орро пардо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 менамояд;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Харољотњ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 мепушонад;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Молияи он аз молияи давлат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ароxотњ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 намепушонад;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@50.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волии давлати 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обилияти давлатро дар мавриди таъмини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аддиа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алии зиндаги меноманд;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Баландбардории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не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волии тамоми аъзоёни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омеаро меноманд;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тар со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тани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олати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амбизоатон;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авасмадсозии фардї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@51.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Мувофи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дил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арори сиёси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вазифадор аст ани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савол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зеринро гузорад: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араён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 нати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рошавии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мешаванд;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мў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самараи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тисодии мунтазиршаванда 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гунна аст;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То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 андоза 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унии дар назардошташуда ба тасаввуроти адолат, 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дар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омеа бартари дорад, мувофи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 шуд;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То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адом андоза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ноилшавии нати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асосно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шудаанд ва оё метавонанд 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 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арда шаванд, дар он </w:t>
      </w:r>
      <w:proofErr w:type="gramStart"/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иштиро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мадуд 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@52.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ли асоси даромади давлати муосир: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Аз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исоби сармоягузорї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Суѓ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урта;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гумру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@53.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Даромади ба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 аз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адом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таша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ул меёбад:</w:t>
      </w:r>
    </w:p>
    <w:p w:rsidR="007E463D" w:rsidRPr="009F5AA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њ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исоби даромади </w:t>
      </w:r>
      <w:r w:rsidR="00DE3CCF"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D85B4F"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9F5AAA"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онањ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ша</w:t>
      </w:r>
      <w:r w:rsidR="00D85B4F"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си; $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њ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исоби даромади таш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килотњои давлатї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њисоби андозњ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о; $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њ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исоби таш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лотњои динї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Аз њ</w:t>
      </w:r>
      <w:r w:rsidRP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исоби давлат;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@54.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я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ке аз вазифањои муњ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ими иrтисоди ба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xамъияти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адоме аз инњ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 мешаванд: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Омузиши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сусиятњ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воридоти андози;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Тарзи таша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ули андоз;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Таъсири андоз ба фаъолияти 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хољагидорї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Роњњ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муносибсозии андоз ба фаъолияти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оxагидорї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5AA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Њаммаи љавобњ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9F5AA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6"/>
          <w:szCs w:val="28"/>
          <w:lang w:eastAsia="ru-RU"/>
        </w:rPr>
      </w:pP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@55.</w:t>
      </w:r>
    </w:p>
    <w:p w:rsidR="007E463D" w:rsidRPr="00DE3CCF" w:rsidRDefault="00FC6002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 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иссаи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милли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кунонидашуда зиёд бошад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ба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хши 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ел таъсир мерасонад: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арољотњои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таъсир мерасонад;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Ба суѓуртаи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таъсир мерасонад;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неъматњои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таъсир мерасонад;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молиявии ба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хши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амъиятиро муайян ме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Њаммаи xавобњ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@56.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Даромади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давлати дар и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тиёри 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 дорад: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и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тиёри давлат;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Пурра дар и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тиёри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На 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амаи даромади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 дар и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хтиёри маrомотњои давлати 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 дорад;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орабинињои иљ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тимои равона 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амаи даромади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 дар и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хтиёри маќомотњои давлати 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 дорад;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@57.</w:t>
      </w:r>
    </w:p>
    <w:p w:rsidR="007E463D" w:rsidRPr="00DE3CCF" w:rsidRDefault="00DE3CC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онањои давлатї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асоси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 система амал менамояд: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Системаи дире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ктивї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FC600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Системаи фармонфармо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Низоми оме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Низоми бозоргонї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@58.</w:t>
      </w:r>
    </w:p>
    <w:p w:rsidR="007E463D" w:rsidRPr="00DE3CCF" w:rsidRDefault="00DE3CC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давлати фоидаи софи 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удро </w:t>
      </w:r>
      <w:proofErr w:type="gramStart"/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равона ме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 сармоягузори ме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тара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 сармоягузори ме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Барои дастгирии гуруњ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амбизоати ањолї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равона ме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буљ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ети давлат равона мегардад;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Њамаи xавобњ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@59.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Пардо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тњо ба фондњои ѓайрибуљ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етии давлати ба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адоме аз инњ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шомил аст: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бољ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гумру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соњањои иљтимої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ба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хши љамъиятї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андоз;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Њаммаи љавобњ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@60.</w:t>
      </w:r>
    </w:p>
    <w:p w:rsidR="007E463D" w:rsidRPr="00DE3CCF" w:rsidRDefault="00B22F62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Њуќу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муайянсозии</w:t>
      </w:r>
      <w:proofErr w:type="gramEnd"/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сањми андозњ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оеро,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 ба буљети мањаллї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до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ил мегардад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 аз инњ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дорост: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Маќомотњои љумњуриявї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Маrомотњои мањаллї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кимияти 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онунгузор;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Маrомотњои таъмини иљтимої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Њамаи љавобњ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нодурустанд;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@61.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Пардо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андозї ба </w:t>
      </w:r>
      <w:proofErr w:type="gramStart"/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см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удо мешаванд: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 аз арзиши иловашуда ва а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доз аз фоида;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 аз ша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хсони воќ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еи ва а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сиз;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Муста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ва ѓайримустак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им;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 аз даромади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сони њуќуќї ва воќеї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Њаммаи xавобњ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@62.</w:t>
      </w:r>
    </w:p>
    <w:p w:rsidR="007E463D" w:rsidRPr="00DE3CCF" w:rsidRDefault="00B22F62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Андози муста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Агар дар таносуб ба даромади андозсупоранда афзояд;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Сањ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ва 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тори андозбандї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бояд 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талаботњо мувофиќ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Андози муста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аз за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хира ва, намудњ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фаъолият ва молу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изматњ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гирифта мешаванд;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Аз даромади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сони њуќу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 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</w:t>
      </w:r>
      <w:proofErr w:type="gramEnd"/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воќ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еи гирифта мешаванд;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Њамаи љавобњ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 аст;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@63.</w:t>
      </w:r>
    </w:p>
    <w:p w:rsidR="007E463D" w:rsidRPr="00DE3CCF" w:rsidRDefault="00B22F62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Андози ѓайримуста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 даромади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сон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њуќу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 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</w:t>
      </w:r>
      <w:proofErr w:type="gramEnd"/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воќ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еи гирифта мешаванд;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Сањ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ва со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тори андозбанд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ї бояд ба талаботњо мувофиќ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Андозњои ѓайримуста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аз за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хира ва, намудњ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фаъолият ва молу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њ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изматњ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гирифта мешаванд;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 дар таносуб ба даромади андозсупоранда афзояд;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маи љавобњ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 аст;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@64.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андоз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муста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адоме аз 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 мешаванд: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сиз;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 аз фоида;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 аз даромади ша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хсони воќ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 аз арзиши иловашуда;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Андоз аз намудњ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фаъолият ва молу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изматњ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@65.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андоз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ѓайримуста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адоми инњ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до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 мешаванд: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 аз арзиши иловашуда;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сиз;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Баќайдгирї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Иљозатномагирї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22F6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Њаммаи љавобњо дуру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@66.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Андози мутаносиб номида мешавад, агар: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E01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таносуб ба даромади андозсупоранда афзояд;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E01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олати истифодабарии он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иссаи андоз аз даромад бо зиёдшавии он афзояд;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E01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ва 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9E01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тори андозбанди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талабот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Н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симоти одилона мувофи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лили низоми андозии мав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уда ва инти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оби самт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мили он зарур аст;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@67.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Андозбандии болораванда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олати истифодабарии он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иссаи андоз аздаромад бо зиёдшавии он меафзояд;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ва 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тори андозбандї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талабот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Н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симоти одилона мувофи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олати истифодабарии он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иссаи андоз аз даромад бо зиёдшавии он афзояд;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айримуста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аз за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 ва, намуд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фаъолият ва молу 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гирифта мешаванд;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@68.</w:t>
      </w:r>
    </w:p>
    <w:p w:rsidR="007E463D" w:rsidRPr="00DE3CCF" w:rsidRDefault="00A91AC2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ва 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тори андозбандї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бояд: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талаботњо ба неъматњои љамъияти мувофиќ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Таќсимоти одилона мувофиќ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Бетаъинот 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Равияи љойгирнамоии 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айрисамарано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за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хирањоро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онно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насозанд;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Равияи љойгирнамоии 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айрисамарано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ирањоро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онно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созанд; 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@69.</w:t>
      </w:r>
    </w:p>
    <w:p w:rsidR="007E463D" w:rsidRPr="00DE3CCF" w:rsidRDefault="00A91AC2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Бадастории мувофиќати байни сањ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ва со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хтори андозбандиро ба талаботњо ба неъматњои љамъияти ва таќ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симоти одилона бояд тавассути: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Даромади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давлати таъмин 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Таъинот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љиддии маќ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садно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 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 я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андоз таъмин намояд;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Андозбандии мутаносиб;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Андози мутаносиби болораванда;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Даромади 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хонањ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усуси таъмин намояд; 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@70.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Андози таъинотдор 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таносуб ба даромади андозсупоранда меафзояд;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аъзо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фонди нафа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 ва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р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 мебошад;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амандсозии андоз ба самти муайян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 ба намуди муша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аси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амъияти, 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аз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исоби у со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ва со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хтори андозбандї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талабот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неъматњои љамъиятї ва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симоти одилона мувофи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@71.</w:t>
      </w:r>
    </w:p>
    <w:p w:rsidR="007E463D" w:rsidRPr="00DE3CCF" w:rsidRDefault="00A91AC2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ияти маxбурсозии ягона ва сафед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кунии андоз дар 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омеаи демо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ратии дар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Истифодабарии андозњо ба салоњдиди њамон маќомњ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ое, 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 буљетро тасдиќ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унанд, мебошад;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молия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кунонии љамъиятии соњаи тандурустї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талаботи андозди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андаго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неъматњои љамъиятї;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 тарафи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рвандон эътироф гардидани принсип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унии даромад, ифода меёбад;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Њамаи љавобњ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нодуруст аст;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@72.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 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 сабаб низоми андоз 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унии даромадро на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амава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 дар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зарури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 менамояд: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 сабаби но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омии давлат;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 сабаби баланд шудани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бе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корї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Нобаробарии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тимої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дори 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олии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@73.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 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ена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ба низоми андоз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адоме аз 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 мешавад: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дадори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баробар;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атарии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Соддагии таш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или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барои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амъоварии андоз;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Назоратшавии низоми андоз;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@74.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Зери маф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уми 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дадори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баробар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иро мефа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Ин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унин маъно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дорад,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низоми андоз тарзе инти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об шавад,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соли дигар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зарар нарасонад;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Ин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унин маъно дорад,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одамони я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ќќ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ела 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ониятдошта андози я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ела гирифта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Им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онияти аз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ониби андозсупорандагон зери назорат бурдани онро мефа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ва 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тори ан</w:t>
      </w:r>
      <w:r w:rsidR="00A91AC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дозбандї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талабот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Н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симоти одилона мувофи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@75.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атарии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тисоди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ва со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хтори андозбанди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талабот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Н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симоти одилона мувофи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Ин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унин маъно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дорад,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одамони я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ела им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ониятдошта андози я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ела гирифта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Ин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унин маъно дорад,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низоми андоз тарзе инти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об шавад,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соли дигар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зарар нарасонад;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ва 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тори андозбандї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талабот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неъматњои љамъиятї ва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симоти одилона мувофи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@76.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Назоратшавии низоми андоз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иро мефа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монад: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Соддагии таш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или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барои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амъоварии андоз;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дадори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баробар;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ва со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хтори андозбандї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талабот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Н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симоти одилонаро;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онияти аз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ониби андозсупорандагон зери назорат бурдани онро мефа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@77.</w:t>
      </w:r>
    </w:p>
    <w:p w:rsidR="007E463D" w:rsidRPr="00DE3CCF" w:rsidRDefault="00D85B4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оти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умат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ва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се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тори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тимої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оти алтернативии амалиёти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удогона;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уброни талафоти беморон;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Истифодабарии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садно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ба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амъиятиро барои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онеъсозии талабот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 неъматњои љамъиятї ва амалигардонии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орабини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унии аз мав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еи адолатно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асосно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ардашуда мебошад;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@78.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Муаммо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дар раванди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амъиятї аз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иборат аст: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Восита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дар асоси манфиат ва раѓ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бати андозсупорандагон, инти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унандагон ва ин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унин бадастории нати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дар назардошташуда бо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амтарин истифодадан шаванд;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таѓ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ирот дар низоми андоз бо талафот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амтарини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тисодию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тимои им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 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даромади бу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ет ва бузургии додашуда зиёд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арда шавад ва бо ин васила барномаи сиёсии рушди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барои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амъияти, раванд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 таъмин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Ибтидои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сад ва идея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ба он ало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 ша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л, со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тор ва ми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ёси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 муайян месозад;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рушди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тисодиёт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дуд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арда мешавад,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давлати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71683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6"/>
          <w:szCs w:val="28"/>
          <w:lang w:eastAsia="ru-RU"/>
        </w:rPr>
      </w:pP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@79.</w:t>
      </w:r>
    </w:p>
    <w:p w:rsidR="007E463D" w:rsidRPr="00DE3CCF" w:rsidRDefault="00D85B4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арољотњои љамъиятї </w:t>
      </w:r>
      <w:proofErr w:type="gramStart"/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смати барномави ба со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торњо 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удо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карда мешавад ва барои 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 я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 воњиди маблаѓи 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удогардида,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муайян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арда мешавад,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 ин маблаѓњо бояд барои онњ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измат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Асбобњои молиявї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Вазифањ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муша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муайян;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арима;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Вазифањ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муша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ххас ва маќсадњ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муайян;</w:t>
      </w:r>
    </w:p>
    <w:p w:rsidR="007E463D" w:rsidRPr="0071683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"/>
          <w:szCs w:val="28"/>
          <w:lang w:eastAsia="ru-RU"/>
        </w:rPr>
      </w:pP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@80.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Вазифа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ба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оти восита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амъшавандаро ба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 гуру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удо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кардан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мум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ин аст: 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Дастгирии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тимоии аъзоёни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омеа, муста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лона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удро таъмин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наметавонанд;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сол ва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ариди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модди ва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Суѓ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уртаи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атми;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Пардо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барои маъюбон;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71683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"/>
          <w:szCs w:val="28"/>
          <w:lang w:eastAsia="ru-RU"/>
        </w:rPr>
      </w:pP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@81.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Масъулияти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онеъсозии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сол ва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ариди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моддї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оро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ба 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 гирифтааст: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Таш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сугуртавї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Таш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ѓайридавлатї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Давлат;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71683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8"/>
          <w:szCs w:val="28"/>
          <w:lang w:eastAsia="ru-RU"/>
        </w:rPr>
      </w:pP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@82.</w:t>
      </w:r>
    </w:p>
    <w:p w:rsidR="007E463D" w:rsidRPr="00DE3CCF" w:rsidRDefault="00DE3CC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адоме аз 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ша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до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 мешаванд: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Ёрии пули додан ба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ва таш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ое,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ба бозор молу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измат пешни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 ме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Молия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унонии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истифодабарии таш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ба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Пардо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пулї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боздод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натуралї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барои ша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соне,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ба барнома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ума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тимої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ба суѓ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урта фаро гирифта шудаанд, амали гардонида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ариди молу 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1683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5788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"/>
          <w:szCs w:val="28"/>
          <w:lang w:eastAsia="ru-RU"/>
        </w:rPr>
      </w:pP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@83.</w:t>
      </w:r>
    </w:p>
    <w:p w:rsidR="007E463D" w:rsidRPr="00DE3CCF" w:rsidRDefault="00D85B4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арољотњои љамъиятї дар баъзе мавридњ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алоќ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аманди я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дигарро пурра месозанд;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дигарро иваз ме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Ивазнашаванда мебошанд;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дуд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Њамаи љавобњ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5788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"/>
          <w:szCs w:val="28"/>
          <w:lang w:eastAsia="ru-RU"/>
        </w:rPr>
      </w:pP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@84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Инти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оби о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лонаи ша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ва таъмини самарано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меорад: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Баландбардории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тандурус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баландбардории нати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ано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меоварад;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дастгирии нафа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урон;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баландбардории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зиндагии 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олии;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ур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уст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д;</w:t>
      </w:r>
    </w:p>
    <w:p w:rsidR="007E463D" w:rsidRPr="00D5788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"/>
          <w:szCs w:val="28"/>
          <w:lang w:eastAsia="ru-RU"/>
        </w:rPr>
      </w:pP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@85.</w:t>
      </w:r>
    </w:p>
    <w:p w:rsidR="007E463D" w:rsidRPr="00DE3CCF" w:rsidRDefault="00D5788A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ангоми истифодабарии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арољотњои 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иро ба назар гирифтан лозим аст: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онро;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Талаботро;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Таъсири тариф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оронаи онро;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Инфлятсияро;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лифотро;</w:t>
      </w:r>
    </w:p>
    <w:p w:rsidR="007E463D" w:rsidRPr="00D5788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4"/>
          <w:szCs w:val="28"/>
          <w:lang w:eastAsia="ru-RU"/>
        </w:rPr>
      </w:pP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@86.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Таъсири тариф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оронаи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 гуфта 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иро меноманд: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Пардо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пули ва боздод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натуралї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барои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соне, 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ба барнома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ума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тимої ба суѓ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урта фаро гирифта шудаанд, амали гардонида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Молия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унонии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истифодабарии таш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ба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 ва со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хтори андозбандї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талабот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Н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симоти одилонаро меноманд;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Аш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хосе, 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аз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исоби он дастгири меёбанд, минбаъд ба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авасманди ба ме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нат машѓ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ул шуданро дар 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таназзул 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5788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4"/>
          <w:szCs w:val="28"/>
          <w:lang w:eastAsia="ru-RU"/>
        </w:rPr>
      </w:pPr>
    </w:p>
    <w:p w:rsidR="007E463D" w:rsidRPr="00D5788A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"/>
          <w:szCs w:val="28"/>
          <w:lang w:eastAsia="ru-RU"/>
        </w:rPr>
      </w:pP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@87.</w:t>
      </w:r>
    </w:p>
    <w:p w:rsidR="007E463D" w:rsidRPr="00DE3CCF" w:rsidRDefault="00D85B4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 дар 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 ша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ле, 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набошад 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хо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пули ва 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натуралї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олати риоя нагардидани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адди 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онпазири он: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Сабабгори пайдоиши муфт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ури дар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омеа мегардад;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бе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ори меафзояд;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пастгардии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зиндагии 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олии меоварад;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баландгардии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зиндагии маъюбон мегардад;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@88.</w:t>
      </w:r>
    </w:p>
    <w:p w:rsidR="007E463D" w:rsidRPr="00DE3CCF" w:rsidRDefault="00D5788A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Барномаи ѓ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айримуста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дастгирии бе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орон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иро дар назар дорад: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амъиятиро барои 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иб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ороне, 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ой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нави 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ори месозанд равона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ое, 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азнавтайёр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 ба амал мебароранд, дар назар дорад;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 дастгирии бе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ории мавсими;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 дастгирии бе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ории мува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Њамаи љавобњ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нодурустанд;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@89.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Барнома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 аз </w:t>
      </w:r>
      <w:proofErr w:type="gramStart"/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исоби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молия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унони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Таш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ѓайридавлатї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Андозсупорандагон;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иб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орон;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@90.</w:t>
      </w:r>
    </w:p>
    <w:p w:rsidR="007E463D" w:rsidRPr="00DE3CCF" w:rsidRDefault="00D5788A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Ба сифати таъиноти барномаи ѓайримуста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дастгирии бе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орон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баромад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метавонад: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Кордињ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андагон;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сони ба азнавтайёр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унии 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кадрњо машѓ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улбуда;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орон;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Андоздињ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андагон;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хсони воќеї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@91.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Монополия ин: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истифодабарии муносиби за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меоварад;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D5788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бузурги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солиро дар назар дорад;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соли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сулоти босифат машѓ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ул аст;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Субъе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агидоре,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сулот ё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измати боарзишро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 менамояд;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истифодабарии 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айримуносиби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меоварад;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@92.</w:t>
      </w:r>
    </w:p>
    <w:p w:rsidR="007E463D" w:rsidRPr="00DE3CCF" w:rsidRDefault="00D85B4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 иштиро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унандаи фаъолияти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аёти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тисодиёти ба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амъиятї баромад ме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онаводагї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Субъе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агидор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Давлат;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ши 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иб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корї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усусї;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@93.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сади таш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айрити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оратї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иборат аст: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Муътадил со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тани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аёти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рвандон;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Миссияи муайянро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 менмояд ва фоида намегиранд;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 самарано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истифода бурдани за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тисоди равона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шудаанд;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 баландбардории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солоти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созмон дода шудаанд;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 гирифтани фоида таъсис дода шудаанд;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@94.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амъиятї ин: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муи муносибат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бозоргониро дар назар дорад;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Фаъолияти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тисодии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 ва муносибати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тисодии байни 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 дар назар дорад;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муи за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 ва таш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дар моли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яти он буда ва даромад ва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оти бу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ет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низ мебошад;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Тамоми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солие,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барои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сулот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 ме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8133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Тамоми расму оин ва урфу одати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амъиятиро меноманд;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@95.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Давлат дар шароити бозор ба воситаи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 фишанг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таъсир мерасонад: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Низоми андозситонї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барнома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муи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орабини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тари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низоми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фармонфармои дар фаъолияти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тари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муи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орабини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бурсози,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мияти давлатдорї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восита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натї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баланди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тисос;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Варианти а ва с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@96.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Суѓурта 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афолати бар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арорсозии зарар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моддиест, 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олати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одиса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табии, те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дигар во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еату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афолат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пайдошаванда;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араёнест,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барои пешгирии тава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али фарорасии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одиса амали гардонидашуда вобаста ба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маблаггузори 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ру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додани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одисаи пешбинишуда маблаѓ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муайян ба субъе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 ё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 во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еи дода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муи муносибат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суси 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 дар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байни иштиро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унандагони он;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мувофи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доираи барнома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 амали гардонида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Њамаи љавобњ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 аст;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@97.</w:t>
      </w:r>
    </w:p>
    <w:p w:rsidR="007E463D" w:rsidRPr="00DE3CCF" w:rsidRDefault="003004AE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Суѓ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уртаи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тимої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афолати бар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арорсозии зарар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моддиест,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олати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одиса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табии, 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ва дигар во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еату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афолат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пайдошаванда;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Нафа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назардошти са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мпулии сол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пеш таъин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Тафовути муайяни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тимои байни одамон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усусияти тартиботи дара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авиро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асб ме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муи муносибат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ма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суси 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 дар байни иштиро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унандагони он;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@98.</w:t>
      </w:r>
    </w:p>
    <w:p w:rsidR="007E463D" w:rsidRPr="00DE3CCF" w:rsidRDefault="003004AE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Суѓ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урта ба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 гуру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 мешавад: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атми;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тиёри;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Муста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айримуста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атми ва и</w:t>
      </w:r>
      <w:r w:rsidR="003004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тиёри;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@99.</w:t>
      </w:r>
    </w:p>
    <w:p w:rsidR="007E463D" w:rsidRPr="00DE3CCF" w:rsidRDefault="003004AE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 с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ѓ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ртаи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атми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 меъёр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пешбини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Номгуи объе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сугурташаванда;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масъулияти сугурташави;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 вазифа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тараф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раванди сугурта иштиро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Тартиби му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аррар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ардани андозаи пардо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су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ѓуртавї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@100.</w:t>
      </w:r>
    </w:p>
    <w:p w:rsidR="007E463D" w:rsidRPr="00DE3CCF" w:rsidRDefault="009F2868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суѓ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уртаи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атми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адоме аз 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до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 мешаванд: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Суѓуртаи П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резиденти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Суѓ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уртаи мусофирони на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лиёти автомобили, оби,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авои вар 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ан;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Суѓ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уртаи 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измат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чиёни давлатї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Суѓ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уртаи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ормандони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омоти андоз;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@101.</w:t>
      </w:r>
    </w:p>
    <w:p w:rsidR="007E463D" w:rsidRPr="00DE3CCF" w:rsidRDefault="009F2868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суѓ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уртаи 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тиёри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адоме аз 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 мешаванд: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Суѓ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уртаи иморат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ша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рвандон;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Суѓ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уртаи восита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на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лиёт;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Суѓ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уртаи амволи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авли;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ѓу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ртаи амволи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рвандоне, 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ба фаъолияти 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иб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кори машѓ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уланд;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@102.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Зери маф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уми андоз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иро мефа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мед: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Пардо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хти маблаѓ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дорои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усусияти 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атми мебошанд, 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ша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хсони њуќу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воќеи ба буљети љумњурияви дар асоси ќоидаю тартиботи 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онунгузории амал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кунанда дар ваќ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 муайяншуда месупоранд;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Пардо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 маблаг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дорои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усусияти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атми мебошанд, 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ша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во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еи ба бу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ети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али-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ияви дар асоси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оидаю тартиботи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онунгузории амал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 дар ва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 муайяншуда месупоранд;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 даромади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во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еи гирифта мешаванд;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мувофи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доираи барнома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 амали гардонида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Пардо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хти маблаѓ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дорои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усусияти 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атми мебошанд, 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сони њуќуќї ва воќеи ба буљети љумњуриявї дар асоси 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оидаю 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тартиботи 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онунгузории амал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9F286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 дар ваќ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 муайяншуда намесупоранд; 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@103.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вазифа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андоз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адоме аз 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 мешаванд: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5227A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Таъиноти </w:t>
      </w:r>
      <w:r w:rsidR="005227A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хазинагї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5227A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Таъиноти танзимгари;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5227A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Восита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унии даромад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5227A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Дастгири ё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дуд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унии фаъолият;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5227A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дурустнад;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@104.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Субъе</w:t>
      </w:r>
      <w:r w:rsidR="005227A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 андозбанди </w:t>
      </w:r>
      <w:r w:rsidR="005227A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5227A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Андоз аз </w:t>
      </w:r>
      <w:r w:rsidR="005227A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и, яъне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 нишонди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фаъолияти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 гирифта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5227A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</w:t>
      </w:r>
      <w:r w:rsidR="005227A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вазифадоре, 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барои ро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бари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еи мебошанд, 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дар асоси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андоз барои пардо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тани андози муайяншуда ба бу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ети давлат вазифадор мебошанд;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иб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ороне, 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дар асоси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андоз барои пардо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тани андози муайяншуда ба бу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ети давлат вазифадор мебошанд;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@105.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Объе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 андозбанди гуфта 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иро меноманд: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иб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ороне,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асоси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андоз барои пардо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тани андози муайяншуда ба бу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ети давлат вазифадор мебошанд;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Андоз аз 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и, яъне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 нишонди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фаъолияти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 гирифта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вазифадоре,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барои ро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бари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во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еи мебошанд,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асоси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андоз барои пардо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тани андози муайяншуда ба бу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ети давлат вазифадор мебошанд;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6C58F1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6"/>
          <w:szCs w:val="28"/>
          <w:lang w:eastAsia="ru-RU"/>
        </w:rPr>
      </w:pP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@106.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Нафа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Пардо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армо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пули, 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давлат му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аррар менамояд;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Нафа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ае, 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андозаи он дар мавриди соби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умумии 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 ба талаботи таъин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ардани нафа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пурра баробар аст ва ба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адди 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али музди ме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нат му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аррар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мешавад; 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Нишонди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андае, 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амаи даромади пулию молиро дар бар мегирад;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ли пардо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 мунтазами пули, 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дар айёми пири, маъюб шудан, аз даст додани саробон ва 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олати дигари пешбининамудаи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онунгузори манбаи асосии восита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зиндагї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@107.</w:t>
      </w:r>
    </w:p>
    <w:p w:rsidR="007E463D" w:rsidRPr="00DE3CCF" w:rsidRDefault="006C58F1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Нафаќ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давлати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Нафаќ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ае, 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 мувофи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назарияи системаи нави нафаќа бояд ба њаммаи шањрвандони 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 пардо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 мешаванд;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)Нафаќ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ае, 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 андозаи он дар мавриди собиќ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умумии 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 ба талаботи таъин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ардани нафаќаи пурра баробар аст ва ба сатњи сањми њадди аќали музди мењнат муќ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аррар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)Пардо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6C58F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тњои њармоњ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пули, 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 давлат муќарар менамояд; ба шартњ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пешбининамудаи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н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асос ёфта доимианд;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Нафаќ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амаи 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оргарони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роя ва дигар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атегорияњои ањ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олии, дода мешаванд;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Њамаи љавобњ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C11198" w:rsidRDefault="00C11198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@108.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 инти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оби барнома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ума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тимои ва барнома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мубориза бо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амбизоати омил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асосии зерин муаяйн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мешаванд: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ёси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усусияти 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барнома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мав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удаи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оси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мамла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омил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ё шарт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ин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шофи инфрасо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торро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дуд ме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Нафа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Њамаи љавобњ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нодурустанд;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@109.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амбизоати ва тар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иби 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мансубанд: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тори даромаду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от, манбаи даромад ва вариантно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он,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ара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тери моли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ияти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 будани дороии 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олии 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камбизоат;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Тавсифи мардуми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 дар бозори ме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Тавсифи демографии, аз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умла вобастагии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амбизоати бо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инс, синну сол,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обилияти валодат ва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айати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онавода;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Нишонди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сифати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аёт;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@110.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нишонди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сифати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аёт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адоме, аз 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до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 мешаванд: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игунагии гизо;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Мур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омури дар байни 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олии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Саводно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Им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оният аз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изматрасонии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тимои ба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равар шудани мардуми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@111.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 барнома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алат инти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об гарданд ва нодуруст тартиб дода шуда бошанд,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 ру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монеа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оси мамла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муша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асро ду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 ме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сармоягузорие,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пешрафти 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ишвар мусоидат ме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унад, монеъ мешаванд;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Масъалаи 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ёфтан аз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айди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амбизоатиро мура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аб месозанд;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 фасли 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ёфтан аз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айди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амбизоатиро ба таъ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 меандозанд;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@112.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барнома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трансферт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табии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адоме аз 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до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 мешаванд: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Ёрдампули барои озу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авори;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Ёрдампули барои манзил;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Ёрдампули барои бар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Ёрдампули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умумии арзиши;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C11198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Вариант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C11198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ои,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а, б ва с дурустанд;</w:t>
      </w:r>
    </w:p>
    <w:p w:rsidR="007E463D" w:rsidRPr="00C11198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10"/>
          <w:szCs w:val="28"/>
          <w:lang w:eastAsia="ru-RU"/>
        </w:rPr>
      </w:pP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@113.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мамла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гуногун 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 навъи барнома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мав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уданд: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Трансферт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озу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авори;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Ёрдампули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умумии арзиши;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вотабанди;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Талон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озу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авори ва барнома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таъом;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@114.</w:t>
      </w:r>
    </w:p>
    <w:p w:rsidR="007E463D" w:rsidRPr="00DE3CCF" w:rsidRDefault="00C11198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ума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пули барои бе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ори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ума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пули ба ша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соне, 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дар нати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бемори ё осеби са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 аз даромад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рум шудаанд;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ума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пули фа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барои ша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соне, 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даромад ва не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волиашон пеш аз гирифтани 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ума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пули аз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муайяншуда пасттар мебошад;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ума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пули барои ша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се, 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бе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 мондааст;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ума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пулие,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асоси меъёри муайян бидуни тафтиши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восита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C111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рузгузаронї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сарфи назар аз даромадашон пардо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 мешаванд;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@115.</w:t>
      </w:r>
    </w:p>
    <w:p w:rsidR="007E463D" w:rsidRPr="00DE3CCF" w:rsidRDefault="00446BF5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ума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пули барои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орношоями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пулие,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дар асоси меъёри муайян бидуни тафтиши восита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рузгузарони, сарфи назар аз даромадашон пардо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 мешаванд;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Кумакпули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 барои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даромад ва не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волиашон пеш аз гирифтани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кумакпули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муайяншуда пасттар мебошад;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пули барои ша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бе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 мондааст;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Кумакпули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ша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дар нати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бемори ё осеби са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 аз даромад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рум шудаанд;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@116.</w:t>
      </w:r>
    </w:p>
    <w:p w:rsidR="007E463D" w:rsidRPr="00DE3CCF" w:rsidRDefault="00446BF5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Кумакпули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асоси арзёбии восита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зиндаги: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Кумакпули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 барои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даромад ва не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волиашон пеш аз гирифтани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кумакпули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муайяншуда пасттар мебошад;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Кумакпули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асоси меъёри муайян бидуни тафтиши восита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рузгузарони, сарфи назар аз даромадашон пардо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 мешаванд;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Кумакпули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нати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бемори ё осеби са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 аз даромад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рум шудаанд;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пули барои ша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бе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 мондааст;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@117.</w:t>
      </w:r>
    </w:p>
    <w:p w:rsidR="007E463D" w:rsidRPr="00DE3CCF" w:rsidRDefault="00DE3CCF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универсалї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пули барои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 мондааст;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Кумакпули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асоси меъёри муайян бидуни тафтиши восита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рузгузарони, сарфи назар аз даромадашон пардо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 мешаванд;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Кумакпули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барои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даромад ва не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волиашон пеш аз гирифтани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Кумакпули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муайяншуда пасттар мебошад;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Кумакпули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соне,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нати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бемори ё осеби са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 аз даромад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рум шудаанд;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@118.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ори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сест,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айни замон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 наме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 ме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уяд ва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ардан ме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дори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ормандони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солот,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во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еъ барзиёданд;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урии саломати,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 асабонияти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 сол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урда ва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уру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ардани он вобаста аст,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асари он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бур мешавад фаъолияти ме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натиашро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атъ 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орони ба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айд гирифташудае,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кумакпули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мегиранд;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@119.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ории 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онї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урии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саломати,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 асабонияти ша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 сол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урда ва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уру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ардани он вобаста аст,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дар асари он ша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бур мешавад фаъолияти ме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натиашро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атъ 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сест,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дар айни замон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 наме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 ме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уяд ва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ардан ме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дори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ормандони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солот,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во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еъ барзиёданд;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орони ба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айд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гирифташудае,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кумакпули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мегиранд;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446BF5" w:rsidRPr="00446BF5" w:rsidRDefault="00446BF5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10"/>
          <w:szCs w:val="28"/>
          <w:lang w:eastAsia="ru-RU"/>
        </w:rPr>
      </w:pP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@120.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ории суѓ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урташуда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tabs>
          <w:tab w:val="left" w:pos="993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сест,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дар айни замон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 наме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унад,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 ме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уяд ва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ардан ме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урии саломати, </w:t>
      </w:r>
      <w:proofErr w:type="gramStart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асабонияти ша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 сол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урда ва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уру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ардани он вобаста аст,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асари он ша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бур мешавад фаъолияти ме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натиашро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атъ 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орони ба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айд гирифташудае,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кумакпули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мегиранд;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дори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ормандони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солот,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во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еъ барзиёданд;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аммаи вариант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@121.</w:t>
      </w:r>
    </w:p>
    <w:p w:rsidR="007E463D" w:rsidRPr="00DE3CCF" w:rsidRDefault="007E463D" w:rsidP="007E463D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амъятї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Таш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айрити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орати ва ќи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сман баъзе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о;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тисодие мебошад,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давлат дар и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тиёри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 дорад;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Таш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ти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орати;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давлати;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нодурустанд;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@122.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Ба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давлат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до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 мешавад: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Андоз ва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табии;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инсони;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ое, </w:t>
      </w:r>
      <w:proofErr w:type="gramStart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давлат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тиёри менамояд  ин на тан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таш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дар моли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яти у буда, бал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даромад ва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оти бу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ет низ мебошад;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@123.</w:t>
      </w:r>
    </w:p>
    <w:p w:rsidR="007E463D" w:rsidRPr="00DE3CCF" w:rsidRDefault="007E463D" w:rsidP="007E463D">
      <w:pPr>
        <w:tabs>
          <w:tab w:val="left" w:pos="513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сади асосии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 ин: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ab/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Бо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 таъмин намудани 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Истифодаи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самарано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табии;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даст овардани фоида; 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Дастгирии гуру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амбизоати 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олии;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Њамаи љавобњ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@124.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Таъсири давлат ба таш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гайрити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орати ба воситаи: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Идора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Барнома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Сиёсати мил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ию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арзи;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Андозбанди;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дурустнад;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@125.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Зарурати шир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ати давлат 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аёти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 тан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ое ба миён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меояд,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ати озодонаи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увваи бозори,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обилияти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ойгир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 ва истифодабарии оптималии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 надоранд;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Давлат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 я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 аз шир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унандагони фаъолияти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 баромад ме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 андозбанди;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 идора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@126.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 амалигардонии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 давлат аз: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3E5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Васоити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тимои;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3E5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Барнома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3E5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Сиёсати зиддиин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исори;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3E5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Асбоб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молияви;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CE3E5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@127.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шароити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тисоди бозор давлат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Амалиба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ши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суси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аги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абул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Сиёсати босуботсози;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 ва пешни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унандаи молу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баромад ме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афолати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роиши 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дадори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байни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амдигарии фард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озод баромад ме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@128.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Агар тартиботи </w:t>
      </w:r>
      <w:proofErr w:type="gramStart"/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намебуд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Истифодабарии дурусти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ро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монда намешавад;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Рушди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 номум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 аст;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Дасти ноаёни бозор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ара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 мегардид;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Муаммо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суси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ба ву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 меояд;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Њамаи љавобњ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@129.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Давлат бо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дар 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убаи ма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сус дорои 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адом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мебошад: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батанзимдарори;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Интишори пул;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бур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унии даромад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@130.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бур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униро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 иштиро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ии мубодилаи бозори доро мебошад: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Таш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айридавлати;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Таш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Таш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айрити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оратиии муста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Давлат;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@131.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Омузиш ва мав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еи фанни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 ба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дар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швар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тара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швар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тара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фанни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 ба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ому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 мешавад, вале мав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оста дорад;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дар 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швар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ру ба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шоф ому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Фанни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 ба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дар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олии 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швар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тара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бори на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уст ому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швар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тара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фанни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 ба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сми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удонашаванда ва тар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киби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маълумоти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 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меравад;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A300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@132.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E45D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давлати, 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 ба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бо 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сару </w:t>
      </w:r>
      <w:r w:rsidR="00E45D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 дорад, аз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адом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таша</w:t>
      </w:r>
      <w:r w:rsidR="00E45D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ул меёбанд: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E45D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Аз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исоби андозбанди;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E45D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Аз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давлати;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E45D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Аз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исоби ба таври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гирифтани я</w:t>
      </w:r>
      <w:r w:rsidR="00E45D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 ќи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сми даромади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рвандон ва таш</w:t>
      </w:r>
      <w:r w:rsidR="00E45D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E45D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Аз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E45D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исоби суѓ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уртаи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тимои;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Аз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исоби андозбанди ва аз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исоби ба таври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гирифтани я</w:t>
      </w:r>
      <w:r w:rsidR="00E45D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 ќи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сми даромади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рвандон ва таш</w:t>
      </w:r>
      <w:r w:rsidR="00E45D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@133.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Вазифа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амъиятиро номбар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унед: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унии даромад;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Бадастории Парето 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но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омии бозор;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унии даромад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ё амвол дар асоси принсипи адолати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тимои;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Бадастории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Парето 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но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омии бозор ва 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унии даромад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ё амвол дар асоси принсипи адолати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тимои;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@134.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Парето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Самарано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истифодабарии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абули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самарано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Муносиб ба манфиат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авобгу мебошад, агар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симоти ибтидоии за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дар байни фард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муайян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шуда бошад ва бе розигии я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игар иваз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нашавад;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тарсозии шароит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я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гуру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фард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оро аз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исоби гуру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дигар дар назар дорад,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атман бо 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тилофи манфиат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ало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 аст;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унин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олатеро меноманд,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аъѓ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ирот дар рафти раванди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 баландгардии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не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волии я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 аз шир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унандагони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аёти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тисодиро безараррасони ба дигар шир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унандагон таъмин месозад;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@135.</w:t>
      </w:r>
    </w:p>
    <w:p w:rsidR="007E463D" w:rsidRPr="00DE3CCF" w:rsidRDefault="00D85B4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олати Парето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унин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олатеро меноманд, 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ъѓ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ирот дар рафти раванди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ди баландгардии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не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волии я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 аз шир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унандагони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аёти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тисодиро безараррасони ба дигар шир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унандагон таъмин месозад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Шир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 варзидан 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алли он вазифа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ое,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тавассути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он мубодилаи озоди дорандагони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моли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ят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алли бомувафа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яти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удро намеёбанд;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Муносиб ба манфиат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авобгу мебошад, агар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симоти ибтидоии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дар байни фард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муайян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шуда бошад ва бе розигии я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игар иваз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нашавад;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тарсозии шароит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я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гуру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фард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оро аз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исоби гуру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дигар дар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назар дорад, 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атман бо 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тилофи манфиат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ало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 аст;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Њамаи љавобњ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@136.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Шир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 варзидан 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алли он вазифа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ое,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тавассути он мубодилаи озоди дорандагони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моли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ят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алли бомувафа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яти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удро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намеёбанд;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)Бе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тарсозии шароит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я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гуру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фард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оро аз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исоби гуру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дигар дар назар дорад,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атман бо и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тилофи манфиат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ало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 аст;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афолати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роиши 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дадори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байни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амдигарии фард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озод баромад ме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Муносиб ба манфиат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авобгу мебошад, агар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симоти ибтидоии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дар байни фард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муайян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шуда бошад ва бе розигии я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игар иваз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нашавад;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@137.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асосан вобаста аз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 талабот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амал бароварда мешавад: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тимои;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Мадани;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Эти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тимои,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Мадани ва Эти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@138.</w:t>
      </w:r>
    </w:p>
    <w:p w:rsidR="007E463D" w:rsidRPr="00DE3CCF" w:rsidRDefault="007C36F8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азнавта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сим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уни вобаста ба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та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ъѓ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 меёбанд: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Вобаста ба тара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ёти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омеа;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Вобаста аз талабот;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Вобаста аз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лифот;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Вобаста аз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оти давлат;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Вобаста ба тара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ёти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омеа ва вобаста аз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лифот;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@139.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усусият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 мебошад: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адом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усуият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 намебошад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Се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усусият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 мебошад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Пан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усуият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 мебошад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  <w:r w:rsidR="007C36F8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Ду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усусият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 мебошад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усусият </w:t>
      </w:r>
      <w:r w:rsidR="007C36F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 мебошад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@140.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амъиятиии соф гуфта: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607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амъиятиеро меноманд,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7607C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ќи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сман аз тарафи давлат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ва 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ќи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сман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тарафи ба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 пешни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од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амъиятиеро меноманд,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пешни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од 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Тамоми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моддии давлатиро дар назар дорад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Т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амоми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ба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онаводагиро инъи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 менамояд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амъиятиеро меноманд,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усусияти бера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обати ва ноистисноиро дар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баланд доро мебошад;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@141.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амъиятии омух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 гуфта: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амъиятие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 меноманд, 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усусияти ноистисноиро дар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баланд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 дошта бошад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>;</w:t>
      </w:r>
      <w:r w:rsidR="009A54B9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амъиятиеро меноманд, </w:t>
      </w:r>
      <w:proofErr w:type="gramStart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атто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агар я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 аз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усусия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дар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миёна ёфта бошад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амъиятиеро меноманд,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аз тарафи давлат пешни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од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Тамоми за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давлатиро дар назар дорад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uz-Cyrl-UZ" w:eastAsia="ru-RU"/>
        </w:rPr>
        <w:t xml:space="preserve">;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амъиятиеро меноманд, 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 ва ба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онаводагї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пешни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 менамояд;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@142.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Давлат бештар дар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онеъсозии 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адоме аз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зайл ш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меварзад: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амъиятиии соф;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амъиятиии оме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амъиятиии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олле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тиви;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амъиятии 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онпазир;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амъиятиии омави;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@143.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афзудани шумораи истеъмол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унандагони неъмат 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одиса руй 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Дастрасии истеъмол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унандагон ба неъмат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дуд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9A54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Афзудани шумораи истеъмол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унандагони неъмат боиси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амгардии манфиати ба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 я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расонида намегардад;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Афзудани шумораи истеъмол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унандагони неъмат боиси 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амгардии манфиати я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дигар мегардад;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обат аз байни истеъмол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унандагон пайдо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Нар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неъмати пешни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одгардида афзун мешавад;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@144.</w:t>
      </w:r>
    </w:p>
    <w:p w:rsidR="007E463D" w:rsidRPr="00DE3CCF" w:rsidRDefault="00D85B4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усусияти монополия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истифодабарии муносиби заира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меоварад;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бузурги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солиро дар назар дорад;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орона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соли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сулот босифат машгул аст;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Субъе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агидоре,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сулоти ё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измати боарзишро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 менамояд;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истифодабарии гайримуносиби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меоварад;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@145.</w:t>
      </w:r>
    </w:p>
    <w:p w:rsidR="007E463D" w:rsidRPr="00DE3CCF" w:rsidRDefault="00DE3CC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адоме аз ин 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тисодиёти ба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ба масъала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рушди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 ди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ати асоси 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тисодиёти ба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ба масъала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зиёдшави ва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амшавии 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олии, сат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аёти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тисодии 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ати асоси 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тисодиёти ба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ба масъала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сиёсати бу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ети ди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ати асоси 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тисодиёти ба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ба масъала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амбизоати ди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ати асоси 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тисодиёти ба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ба масъала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фаъолияти 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иб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ори,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усусигардонии моли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ят ди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ати асоси 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ад;</w:t>
      </w:r>
    </w:p>
    <w:p w:rsidR="007E463D" w:rsidRPr="00497122" w:rsidRDefault="00497122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@146</w:t>
      </w:r>
      <w:r w:rsidR="007E463D" w:rsidRP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7E463D" w:rsidRPr="00DE3CCF" w:rsidRDefault="00D85B4F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адаф аз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доми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муи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орабини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зиддиин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7E463D"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исори: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Пурра бартараф намудани фаъолияти 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исори дар доираи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тисодиёт;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Пурзур намудани фаъолияти 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исори дар ме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анизми 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тисодиёт;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 таъсиррасони ба баъзе па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фаъолияти монополи;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онно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тани та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рористе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солии </w:t>
      </w:r>
      <w:proofErr w:type="gramStart"/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амъияти;$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Заминаи мусоид фаро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 овардан барои фаъолияти со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иб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ори;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@147.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дудияти ра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обат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ї о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бат дорад: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Истифодабарии муносиби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 им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оният намеди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ад; $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)Боиси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зиёдгардии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 ва пастгардии манфиати самарави мегардад;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)Бозор пурра аз тарафи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унанда гасп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мешавад;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унанда ба таша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ули нар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таъсир расонида метавонад;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@148.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муассиса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гайрити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оратї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адоме аз 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шомиланд: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Таш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дини;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Бемор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Муассиса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илми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тад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отї;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илмї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аммаи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авоб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@149.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за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ое, ки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тавассути он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давлат дар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аёти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 шир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меварзад: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Даромади бу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оти бу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ет;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Тамоми амволе,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тиёрдори</w:t>
      </w:r>
      <w:proofErr w:type="gramEnd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Сиёсати зиддиин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исори;$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Њамаи xавобњ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@150.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Даромад ва 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оти давлат бояд ба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равона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шавад:</w:t>
      </w:r>
    </w:p>
    <w:p w:rsidR="007E463D" w:rsidRPr="00DE3CCF" w:rsidRDefault="007E463D" w:rsidP="007E463D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исте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соли;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Барои дастгирии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амбизоатон;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талабот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рвандон ба неъмат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амъияти;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Бояд, </w:t>
      </w:r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ки</w:t>
      </w:r>
      <w:proofErr w:type="gramEnd"/>
      <w:r w:rsidR="00446BF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таври ма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садно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барои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онеъсозии талабот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ша</w:t>
      </w:r>
      <w:r w:rsidR="00D85B4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рвандон ба Н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раовна </w:t>
      </w:r>
      <w:r w:rsid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арда шавад; $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="0049712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Њамаи xавобњ</w:t>
      </w:r>
      <w:r w:rsidRPr="00DE3CCF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дурустанд;</w:t>
      </w:r>
    </w:p>
    <w:p w:rsidR="00F86848" w:rsidRDefault="00F86848"/>
    <w:sectPr w:rsidR="00F86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09E"/>
    <w:rsid w:val="000A3004"/>
    <w:rsid w:val="00106D73"/>
    <w:rsid w:val="002C577A"/>
    <w:rsid w:val="003004AE"/>
    <w:rsid w:val="00446BF5"/>
    <w:rsid w:val="00497122"/>
    <w:rsid w:val="004A3515"/>
    <w:rsid w:val="005227A5"/>
    <w:rsid w:val="00622555"/>
    <w:rsid w:val="006C58F1"/>
    <w:rsid w:val="0071683F"/>
    <w:rsid w:val="007607C7"/>
    <w:rsid w:val="0078309E"/>
    <w:rsid w:val="007C36F8"/>
    <w:rsid w:val="007E463D"/>
    <w:rsid w:val="0081334F"/>
    <w:rsid w:val="00821DF1"/>
    <w:rsid w:val="009A54B9"/>
    <w:rsid w:val="009E01F1"/>
    <w:rsid w:val="009F2868"/>
    <w:rsid w:val="009F5AAA"/>
    <w:rsid w:val="00A271D1"/>
    <w:rsid w:val="00A91AC2"/>
    <w:rsid w:val="00AE6C71"/>
    <w:rsid w:val="00B22F62"/>
    <w:rsid w:val="00BD0CC7"/>
    <w:rsid w:val="00C11198"/>
    <w:rsid w:val="00C26704"/>
    <w:rsid w:val="00CE27C4"/>
    <w:rsid w:val="00CE3E58"/>
    <w:rsid w:val="00CF2AC4"/>
    <w:rsid w:val="00D5788A"/>
    <w:rsid w:val="00D85B4F"/>
    <w:rsid w:val="00DC23D3"/>
    <w:rsid w:val="00DE3CCF"/>
    <w:rsid w:val="00E45DCF"/>
    <w:rsid w:val="00EE5E9A"/>
    <w:rsid w:val="00EF432B"/>
    <w:rsid w:val="00F86848"/>
    <w:rsid w:val="00FC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82A36-D889-4FEA-B1DD-E5491DDD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E463D"/>
  </w:style>
  <w:style w:type="paragraph" w:styleId="a3">
    <w:name w:val="List Paragraph"/>
    <w:basedOn w:val="a"/>
    <w:uiPriority w:val="34"/>
    <w:qFormat/>
    <w:rsid w:val="007E463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7E463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7E463D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6">
    <w:name w:val="Hyperlink"/>
    <w:basedOn w:val="a0"/>
    <w:uiPriority w:val="99"/>
    <w:unhideWhenUsed/>
    <w:rsid w:val="007E46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007BC-0296-4436-B472-13E5A9077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23</Pages>
  <Words>7415</Words>
  <Characters>42266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22</cp:revision>
  <dcterms:created xsi:type="dcterms:W3CDTF">2024-12-04T06:46:00Z</dcterms:created>
  <dcterms:modified xsi:type="dcterms:W3CDTF">2024-12-05T08:04:00Z</dcterms:modified>
</cp:coreProperties>
</file>